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90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084"/>
        <w:gridCol w:w="5943"/>
      </w:tblGrid>
      <w:tr w:rsidR="00AB3785" w:rsidTr="00EF3F8B">
        <w:trPr>
          <w:trHeight w:val="3260"/>
          <w:jc w:val="center"/>
        </w:trPr>
        <w:tc>
          <w:tcPr>
            <w:tcW w:w="3084" w:type="dxa"/>
          </w:tcPr>
          <w:p w:rsidR="00AB3785" w:rsidRDefault="003C083B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162pt">
                  <v:imagedata r:id="rId4" o:title="Logo Gimnasio Pedro Fernández(2)"/>
                </v:shape>
              </w:pict>
            </w:r>
          </w:p>
        </w:tc>
        <w:tc>
          <w:tcPr>
            <w:tcW w:w="5943" w:type="dxa"/>
          </w:tcPr>
          <w:p w:rsidR="00AB3785" w:rsidRDefault="00AB3785"/>
          <w:p w:rsidR="00AB3785" w:rsidRDefault="00AB3785"/>
          <w:p w:rsidR="00AB3785" w:rsidRDefault="00AB3785" w:rsidP="00AB3785">
            <w:pPr>
              <w:jc w:val="center"/>
              <w:rPr>
                <w:b/>
                <w:sz w:val="24"/>
                <w:szCs w:val="24"/>
              </w:rPr>
            </w:pPr>
            <w:r w:rsidRPr="00AB3785">
              <w:rPr>
                <w:b/>
                <w:sz w:val="24"/>
                <w:szCs w:val="24"/>
              </w:rPr>
              <w:t>I SEMINARIO KYUSHO GIMNASIO PEDRO FERNANDEZ</w:t>
            </w:r>
          </w:p>
          <w:p w:rsidR="00AB3785" w:rsidRDefault="00AB3785" w:rsidP="00AB3785">
            <w:pPr>
              <w:jc w:val="center"/>
              <w:rPr>
                <w:b/>
                <w:sz w:val="24"/>
                <w:szCs w:val="24"/>
              </w:rPr>
            </w:pPr>
          </w:p>
          <w:p w:rsidR="00AB3785" w:rsidRDefault="00AB3785" w:rsidP="00AB3785">
            <w:pPr>
              <w:jc w:val="center"/>
            </w:pPr>
            <w:r w:rsidRPr="007174A0">
              <w:t>C/ Lardero, 21</w:t>
            </w:r>
            <w:r w:rsidR="007174A0" w:rsidRPr="007174A0">
              <w:t>.- 26002</w:t>
            </w:r>
            <w:r w:rsidRPr="007174A0">
              <w:t xml:space="preserve">  LOGROÑO ( LA RIOJA )</w:t>
            </w:r>
          </w:p>
          <w:p w:rsidR="008F4950" w:rsidRDefault="008F4950" w:rsidP="00AB3785">
            <w:pPr>
              <w:jc w:val="center"/>
            </w:pPr>
          </w:p>
          <w:p w:rsidR="008F4950" w:rsidRPr="008F4950" w:rsidRDefault="008F4950" w:rsidP="008F4950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  <w:r w:rsidRPr="008F4950">
              <w:rPr>
                <w:b/>
              </w:rPr>
              <w:t>INSCRIPCIONES:</w:t>
            </w:r>
            <w:r w:rsidRPr="008F4950">
              <w:rPr>
                <w:rFonts w:ascii="Times New Roman" w:eastAsia="Times New Roman" w:hAnsi="Times New Roman" w:cs="Times New Roman"/>
                <w:lang w:eastAsia="es-ES"/>
              </w:rPr>
              <w:t xml:space="preserve"> </w:t>
            </w:r>
            <w:hyperlink r:id="rId5" w:history="1">
              <w:r w:rsidRPr="0058486A">
                <w:rPr>
                  <w:rStyle w:val="Hipervnculo"/>
                  <w:rFonts w:ascii="Times New Roman" w:eastAsia="Times New Roman" w:hAnsi="Times New Roman" w:cs="Times New Roman"/>
                  <w:b/>
                  <w:lang w:eastAsia="es-ES"/>
                </w:rPr>
                <w:t>randoku@yahoo.es</w:t>
              </w:r>
            </w:hyperlink>
            <w:r w:rsidRPr="008F4950">
              <w:rPr>
                <w:rFonts w:ascii="Times New Roman" w:eastAsia="Times New Roman" w:hAnsi="Times New Roman" w:cs="Times New Roman"/>
                <w:lang w:eastAsia="es-ES"/>
              </w:rPr>
              <w:t xml:space="preserve">   </w:t>
            </w:r>
            <w:r w:rsidRPr="008F4950">
              <w:rPr>
                <w:rFonts w:ascii="Times New Roman" w:eastAsia="Times New Roman" w:hAnsi="Times New Roman" w:cs="Times New Roman"/>
                <w:b/>
                <w:lang w:eastAsia="es-ES"/>
              </w:rPr>
              <w:t>Antes del</w:t>
            </w:r>
            <w:r w:rsidRPr="008F4950">
              <w:rPr>
                <w:rFonts w:ascii="Times New Roman" w:eastAsia="Times New Roman" w:hAnsi="Times New Roman" w:cs="Times New Roman"/>
                <w:lang w:eastAsia="es-ES"/>
              </w:rPr>
              <w:t xml:space="preserve">  </w:t>
            </w:r>
            <w:r w:rsidRPr="008F4950">
              <w:rPr>
                <w:rFonts w:ascii="Times New Roman" w:eastAsia="Times New Roman" w:hAnsi="Times New Roman" w:cs="Times New Roman"/>
                <w:b/>
                <w:color w:val="FF0000"/>
                <w:lang w:eastAsia="es-ES"/>
              </w:rPr>
              <w:t>15-06-2016</w:t>
            </w:r>
          </w:p>
          <w:p w:rsidR="008F4950" w:rsidRDefault="008F4950" w:rsidP="008F4950">
            <w:pPr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  <w:p w:rsidR="008F4950" w:rsidRPr="008F4950" w:rsidRDefault="008F4950" w:rsidP="008F4950">
            <w:pPr>
              <w:rPr>
                <w:rFonts w:ascii="Times New Roman" w:eastAsia="Times New Roman" w:hAnsi="Times New Roman" w:cs="Times New Roman"/>
                <w:lang w:eastAsia="es-ES"/>
              </w:rPr>
            </w:pPr>
          </w:p>
          <w:p w:rsidR="008F4950" w:rsidRDefault="009242A7" w:rsidP="008F4950">
            <w:pPr>
              <w:jc w:val="center"/>
            </w:pPr>
            <w:r>
              <w:rPr>
                <w:b/>
              </w:rPr>
              <w:t>IMPORTE</w:t>
            </w:r>
            <w:r w:rsidR="008F4950" w:rsidRPr="00FA248C">
              <w:rPr>
                <w:b/>
              </w:rPr>
              <w:t>:</w:t>
            </w:r>
            <w:r w:rsidR="008F4950">
              <w:t xml:space="preserve"> </w:t>
            </w:r>
            <w:r w:rsidR="008F4950">
              <w:rPr>
                <w:b/>
                <w:color w:val="FF0000"/>
              </w:rPr>
              <w:t>40</w:t>
            </w:r>
            <w:r w:rsidR="008F4950" w:rsidRPr="00FA248C">
              <w:rPr>
                <w:b/>
                <w:color w:val="FF0000"/>
              </w:rPr>
              <w:t xml:space="preserve"> €</w:t>
            </w:r>
            <w:r w:rsidR="008F4950">
              <w:t xml:space="preserve">  (Transferencia bancaria anticipada)</w:t>
            </w:r>
          </w:p>
          <w:p w:rsidR="008F4950" w:rsidRPr="007174A0" w:rsidRDefault="008F4950" w:rsidP="00AB3785">
            <w:pPr>
              <w:jc w:val="center"/>
            </w:pPr>
          </w:p>
        </w:tc>
      </w:tr>
    </w:tbl>
    <w:p w:rsidR="0097623E" w:rsidRDefault="0097623E"/>
    <w:p w:rsidR="0058486A" w:rsidRDefault="0058486A" w:rsidP="0058486A">
      <w:pPr>
        <w:jc w:val="center"/>
      </w:pPr>
    </w:p>
    <w:tbl>
      <w:tblPr>
        <w:tblStyle w:val="Tablaconcuadrcula"/>
        <w:tblW w:w="0" w:type="auto"/>
        <w:jc w:val="center"/>
        <w:shd w:val="pct20" w:color="auto" w:fill="auto"/>
        <w:tblLayout w:type="fixed"/>
        <w:tblLook w:val="04A0"/>
      </w:tblPr>
      <w:tblGrid>
        <w:gridCol w:w="7338"/>
      </w:tblGrid>
      <w:tr w:rsidR="00524857" w:rsidTr="0058486A">
        <w:trPr>
          <w:trHeight w:val="464"/>
          <w:jc w:val="center"/>
        </w:trPr>
        <w:tc>
          <w:tcPr>
            <w:tcW w:w="7338" w:type="dxa"/>
            <w:shd w:val="pct20" w:color="auto" w:fill="auto"/>
            <w:vAlign w:val="center"/>
          </w:tcPr>
          <w:p w:rsidR="00524857" w:rsidRPr="0058486A" w:rsidRDefault="00524857" w:rsidP="0058486A">
            <w:pPr>
              <w:jc w:val="center"/>
              <w:rPr>
                <w:b/>
                <w:sz w:val="26"/>
                <w:szCs w:val="26"/>
              </w:rPr>
            </w:pPr>
            <w:r w:rsidRPr="0058486A">
              <w:rPr>
                <w:b/>
                <w:sz w:val="26"/>
                <w:szCs w:val="26"/>
              </w:rPr>
              <w:t>FICHA INSCRIPCIÓN</w:t>
            </w:r>
          </w:p>
        </w:tc>
      </w:tr>
    </w:tbl>
    <w:p w:rsidR="0038792C" w:rsidRDefault="0038792C" w:rsidP="0058486A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:rsidR="0058486A" w:rsidRDefault="0058486A" w:rsidP="006F64A5">
      <w:pPr>
        <w:spacing w:after="0" w:line="240" w:lineRule="auto"/>
        <w:rPr>
          <w:b/>
          <w:sz w:val="26"/>
          <w:szCs w:val="26"/>
          <w:u w:val="single"/>
        </w:rPr>
      </w:pPr>
    </w:p>
    <w:p w:rsidR="006F64A5" w:rsidRPr="006D2A97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F64A5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Nombre y apellidos:</w:t>
      </w:r>
      <w:r w:rsidR="006D2A97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 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P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6F64A5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Fecha de nacimiento: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F64A5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Móvil de contacto: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                </w:t>
      </w:r>
      <w:r w:rsidRPr="006F64A5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Mail: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F64A5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Arte marcial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(indicar la disciplina o disciplinas practicadas y el grado de cinturón en cada una de ellas)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Disciplina 1:                                                                  Grado: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Disciplina 2:                                                                  Grado: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Disciplina 3:                                                                  Grado: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Disciplina 4:                                                                  Grado: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Disciplina 5:                                                                  Grado: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E31E3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Esta actualmente federado</w:t>
      </w:r>
      <w:proofErr w:type="gramStart"/>
      <w:r w:rsidRPr="00DE31E3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?</w:t>
      </w:r>
      <w:proofErr w:type="gramEnd"/>
      <w:r w:rsidR="00DE31E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 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31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="00DE31E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No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30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="00DE31E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</w:t>
      </w:r>
      <w:r w:rsidRPr="00DE31E3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Indicar disciplinas</w:t>
      </w:r>
      <w:r w:rsidR="00DE31E3" w:rsidRPr="00DE31E3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767C8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Posee actualmente seguro deportivo</w:t>
      </w:r>
      <w:proofErr w:type="gramStart"/>
      <w:r w:rsidRPr="001767C8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?</w:t>
      </w:r>
      <w:proofErr w:type="gramEnd"/>
      <w:r w:rsidR="004137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Si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29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="004137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No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28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="004137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Pr="00D30FAE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D30FA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Indique la Federación a la que pertenece</w:t>
      </w:r>
      <w:r w:rsidR="00D30FAE" w:rsidRPr="00D30FAE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8792C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792C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Indique el nombre de su Club Deportivo</w:t>
      </w:r>
      <w:r w:rsidR="00D30FAE" w:rsidRPr="0038792C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</w:t>
      </w:r>
      <w:r w:rsidR="00D30FA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</w:t>
      </w:r>
    </w:p>
    <w:p w:rsidR="0038792C" w:rsidRDefault="0038792C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Pr="0038792C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38792C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Localidad</w:t>
      </w:r>
      <w:r w:rsidR="0038792C" w:rsidRPr="0038792C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: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3879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8792C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Posee alguna titulación federativa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(monitor, entrenador regional, director técnico, maestro)</w:t>
      </w: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6F64A5" w:rsidRPr="00CF7B66" w:rsidRDefault="006F64A5" w:rsidP="006F6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27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No </w:t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</w:r>
      <w:r w:rsidR="003C083B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s1026" style="width:10.8pt;height:8.45pt;mso-left-percent:-10001;mso-top-percent:-10001;mso-position-horizontal:absolute;mso-position-horizontal-relative:char;mso-position-vertical:absolute;mso-position-vertical-relative:line;mso-left-percent:-10001;mso-top-percent:-10001">
            <w10:wrap type="none"/>
            <w10:anchorlock/>
          </v:rect>
        </w:pict>
      </w:r>
      <w:r w:rsidR="0038792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Indicar cargo y disciplina</w:t>
      </w:r>
      <w:r w:rsidR="0038792C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6F64A5" w:rsidRPr="0097623E" w:rsidRDefault="006F64A5" w:rsidP="006F64A5">
      <w:pPr>
        <w:rPr>
          <w:b/>
          <w:sz w:val="26"/>
          <w:szCs w:val="26"/>
          <w:u w:val="single"/>
        </w:rPr>
      </w:pPr>
    </w:p>
    <w:sectPr w:rsidR="006F64A5" w:rsidRPr="0097623E" w:rsidSect="00C549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3785"/>
    <w:rsid w:val="001767C8"/>
    <w:rsid w:val="00311EDB"/>
    <w:rsid w:val="00347874"/>
    <w:rsid w:val="0038792C"/>
    <w:rsid w:val="003C083B"/>
    <w:rsid w:val="0041378C"/>
    <w:rsid w:val="00524857"/>
    <w:rsid w:val="0058486A"/>
    <w:rsid w:val="006D2A97"/>
    <w:rsid w:val="006F64A5"/>
    <w:rsid w:val="007174A0"/>
    <w:rsid w:val="008472F7"/>
    <w:rsid w:val="008F4950"/>
    <w:rsid w:val="009242A7"/>
    <w:rsid w:val="009522C6"/>
    <w:rsid w:val="0097623E"/>
    <w:rsid w:val="00AB3785"/>
    <w:rsid w:val="00C549CF"/>
    <w:rsid w:val="00D30FAE"/>
    <w:rsid w:val="00DE31E3"/>
    <w:rsid w:val="00EF3F8B"/>
    <w:rsid w:val="00FB4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9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B37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F4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ndoku@yahoo.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PREKOG</dc:creator>
  <cp:lastModifiedBy>Usuario</cp:lastModifiedBy>
  <cp:revision>2</cp:revision>
  <dcterms:created xsi:type="dcterms:W3CDTF">2016-05-24T08:13:00Z</dcterms:created>
  <dcterms:modified xsi:type="dcterms:W3CDTF">2016-05-24T08:13:00Z</dcterms:modified>
</cp:coreProperties>
</file>